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AB3B" w14:textId="708DFADE" w:rsidR="00E50914" w:rsidRDefault="00F27224" w:rsidP="00FE59B1">
      <w:pPr>
        <w:ind w:firstLineChars="3300" w:firstLine="6930"/>
        <w:jc w:val="left"/>
        <w:rPr>
          <w:rFonts w:hint="eastAsia"/>
        </w:rPr>
      </w:pPr>
      <w:r>
        <w:rPr>
          <w:rFonts w:hint="eastAsia"/>
        </w:rPr>
        <w:t>April 27</w:t>
      </w:r>
      <w:r w:rsidRPr="00F27224">
        <w:rPr>
          <w:rFonts w:hint="eastAsia"/>
          <w:vertAlign w:val="superscript"/>
        </w:rPr>
        <w:t>th</w:t>
      </w:r>
      <w:r>
        <w:rPr>
          <w:rFonts w:hint="eastAsia"/>
        </w:rPr>
        <w:t>,2022</w:t>
      </w:r>
      <w:r>
        <w:br/>
      </w:r>
      <w:r>
        <w:rPr>
          <w:rFonts w:hint="eastAsia"/>
        </w:rPr>
        <w:t xml:space="preserve">To All </w:t>
      </w:r>
      <w:r w:rsidR="00E50914">
        <w:t>Members</w:t>
      </w:r>
    </w:p>
    <w:p w14:paraId="4645BBD1" w14:textId="4BFF201A" w:rsidR="00E50914" w:rsidRDefault="00E50914" w:rsidP="00F27224">
      <w:pPr>
        <w:ind w:firstLineChars="2400" w:firstLine="5040"/>
      </w:pPr>
      <w:r>
        <w:t>The Japan</w:t>
      </w:r>
      <w:r w:rsidR="00F27224">
        <w:t>-</w:t>
      </w:r>
      <w:r>
        <w:t xml:space="preserve"> America Society of Osaka</w:t>
      </w:r>
    </w:p>
    <w:p w14:paraId="368BD5AF" w14:textId="0A0B4AC7" w:rsidR="00E50914" w:rsidRDefault="00F27224" w:rsidP="00F27224">
      <w:pPr>
        <w:ind w:firstLineChars="2500" w:firstLine="5250"/>
      </w:pPr>
      <w:r>
        <w:t>President</w:t>
      </w:r>
      <w:r w:rsidR="00E50914">
        <w:t xml:space="preserve"> Hidetaka Yoshikawa</w:t>
      </w:r>
    </w:p>
    <w:p w14:paraId="2D91759D" w14:textId="77777777" w:rsidR="00E50914" w:rsidRDefault="00E50914" w:rsidP="00E50914"/>
    <w:p w14:paraId="5177D45A" w14:textId="79F90CFB" w:rsidR="00E50914" w:rsidRPr="00FE59B1" w:rsidRDefault="00E50914" w:rsidP="00FE59B1">
      <w:pPr>
        <w:jc w:val="center"/>
        <w:rPr>
          <w:rFonts w:hint="eastAsia"/>
          <w:b/>
          <w:bCs/>
          <w:u w:val="single"/>
        </w:rPr>
      </w:pPr>
      <w:r w:rsidRPr="00FE59B1">
        <w:rPr>
          <w:b/>
          <w:bCs/>
          <w:u w:val="single"/>
        </w:rPr>
        <w:t xml:space="preserve">Information of the Music Event "Sky Co-starring" </w:t>
      </w:r>
    </w:p>
    <w:p w14:paraId="466DB657" w14:textId="77777777" w:rsidR="00FE59B1" w:rsidRDefault="00E50914" w:rsidP="00E50914">
      <w:r>
        <w:t>I hope that all is well with you.</w:t>
      </w:r>
    </w:p>
    <w:p w14:paraId="71FE6903" w14:textId="0EA40C04" w:rsidR="00E50914" w:rsidRPr="00FE59B1" w:rsidRDefault="00E50914" w:rsidP="00E50914">
      <w:pPr>
        <w:rPr>
          <w:rFonts w:hint="eastAsia"/>
        </w:rPr>
      </w:pPr>
      <w:r>
        <w:t>I would like to take this opportunity to thank you for your continued support.</w:t>
      </w:r>
    </w:p>
    <w:p w14:paraId="16FC61E5" w14:textId="6C2E7D66" w:rsidR="00E50914" w:rsidRDefault="00E50914" w:rsidP="00E50914">
      <w:pPr>
        <w:rPr>
          <w:rFonts w:hint="eastAsia"/>
        </w:rPr>
      </w:pPr>
      <w:r>
        <w:t>The Japan-America Society of Osaka and the Consulate General of the United States in Osaka-Kobe are pleased to present a concert featuring the U.S. Air Force Pacific Band Big Band and the Japan Air Self-Defense Force Chubu Band.</w:t>
      </w:r>
    </w:p>
    <w:p w14:paraId="378C0CC8" w14:textId="4E8D994E" w:rsidR="00E50914" w:rsidRDefault="00E50914" w:rsidP="00E50914">
      <w:pPr>
        <w:rPr>
          <w:rFonts w:hint="eastAsia"/>
        </w:rPr>
      </w:pPr>
      <w:r>
        <w:t>Due to the limited space, the number of participants will be limited to 200, and if there are too many registrations, a drawing will be held. Each member may register up to one accompanying person.</w:t>
      </w:r>
    </w:p>
    <w:p w14:paraId="12D32475" w14:textId="77777777" w:rsidR="00E50914" w:rsidRDefault="00E50914" w:rsidP="00E50914">
      <w:r>
        <w:t>We look forward to receiving your application.</w:t>
      </w:r>
    </w:p>
    <w:p w14:paraId="79DD643D" w14:textId="77777777" w:rsidR="00E50914" w:rsidRDefault="00E50914" w:rsidP="00E50914">
      <w:r>
        <w:t>In the case of a lottery, the drawing will be conducted on a per-application basis.</w:t>
      </w:r>
    </w:p>
    <w:p w14:paraId="54D3FEDB" w14:textId="6273F02B" w:rsidR="00E50914" w:rsidRDefault="00E50914" w:rsidP="00E50914">
      <w:pPr>
        <w:rPr>
          <w:rFonts w:hint="eastAsia"/>
        </w:rPr>
      </w:pPr>
      <w:r>
        <w:t>In the case of a pair application, only one person will not be selected.</w:t>
      </w:r>
    </w:p>
    <w:p w14:paraId="63E501E1" w14:textId="77777777" w:rsidR="00E50914" w:rsidRDefault="00E50914" w:rsidP="00E50914">
      <w:r>
        <w:t>Sincerely yours</w:t>
      </w:r>
    </w:p>
    <w:p w14:paraId="286B63E8" w14:textId="4995500B" w:rsidR="00E50914" w:rsidRDefault="00E50914" w:rsidP="00E50914"/>
    <w:p w14:paraId="6D568226" w14:textId="19FF8588" w:rsidR="00E50914" w:rsidRDefault="00655C8E" w:rsidP="00E50914">
      <w:r>
        <w:rPr>
          <w:rFonts w:hint="eastAsia"/>
        </w:rPr>
        <w:t>・</w:t>
      </w:r>
      <w:r w:rsidR="00E50914">
        <w:t>Date &amp; Time: June 19, 2022 (Sun.) 14:00-16:00 (Registration starts at 13:00)</w:t>
      </w:r>
    </w:p>
    <w:p w14:paraId="41967738" w14:textId="77777777" w:rsidR="00655C8E" w:rsidRDefault="00655C8E" w:rsidP="00E50914">
      <w:r>
        <w:rPr>
          <w:rFonts w:hint="eastAsia"/>
        </w:rPr>
        <w:t>・</w:t>
      </w:r>
      <w:r w:rsidR="00E50914">
        <w:t xml:space="preserve">Place: International Conference Hall, Osaka Chamber of Commerce and Industry 7F </w:t>
      </w:r>
    </w:p>
    <w:p w14:paraId="69249D56" w14:textId="711B5B9D" w:rsidR="00E50914" w:rsidRDefault="00E50914" w:rsidP="00655C8E">
      <w:pPr>
        <w:ind w:firstLineChars="100" w:firstLine="210"/>
      </w:pPr>
      <w:r>
        <w:t xml:space="preserve">(2-8 </w:t>
      </w:r>
      <w:proofErr w:type="spellStart"/>
      <w:r>
        <w:t>Honmachibashi</w:t>
      </w:r>
      <w:proofErr w:type="spellEnd"/>
      <w:r>
        <w:t>, Chuo-</w:t>
      </w:r>
      <w:proofErr w:type="spellStart"/>
      <w:r>
        <w:t>ku</w:t>
      </w:r>
      <w:proofErr w:type="spellEnd"/>
      <w:r>
        <w:t>, Osaka)</w:t>
      </w:r>
    </w:p>
    <w:p w14:paraId="7F8CF4DF" w14:textId="6548102C" w:rsidR="00E50914" w:rsidRDefault="00E50914" w:rsidP="00655C8E">
      <w:pPr>
        <w:ind w:firstLineChars="100" w:firstLine="210"/>
      </w:pPr>
      <w:r>
        <w:t>Please use public transportation. Cars are strictly prohibited.</w:t>
      </w:r>
    </w:p>
    <w:p w14:paraId="22A04BC4" w14:textId="50A86C9D" w:rsidR="00E50914" w:rsidRDefault="00655C8E" w:rsidP="00E50914">
      <w:r>
        <w:rPr>
          <w:rFonts w:hint="eastAsia"/>
        </w:rPr>
        <w:t>・</w:t>
      </w:r>
      <w:r w:rsidR="00E50914">
        <w:t>Fee: Free for members/non-members</w:t>
      </w:r>
    </w:p>
    <w:p w14:paraId="342FF391" w14:textId="37B43086" w:rsidR="00E50914" w:rsidRDefault="00655C8E" w:rsidP="00655C8E">
      <w:pPr>
        <w:ind w:left="210" w:hangingChars="100" w:hanging="210"/>
      </w:pPr>
      <w:r>
        <w:rPr>
          <w:rFonts w:hint="eastAsia"/>
        </w:rPr>
        <w:t>・</w:t>
      </w:r>
      <w:r w:rsidR="00E50914">
        <w:t>Capacity: 200 people (if there are too many applications, the number will be determined by lottery)</w:t>
      </w:r>
    </w:p>
    <w:p w14:paraId="34FD4583" w14:textId="468114BD" w:rsidR="00E50914" w:rsidRDefault="00E50914" w:rsidP="00E50914">
      <w:r>
        <w:t>Please fill out the form below and send it by Fax or Email by Friday, May 20.</w:t>
      </w:r>
    </w:p>
    <w:p w14:paraId="73607799" w14:textId="77777777" w:rsidR="00E50914" w:rsidRDefault="00E50914" w:rsidP="00E50914">
      <w:pPr>
        <w:rPr>
          <w:rFonts w:hint="eastAsia"/>
        </w:rPr>
      </w:pPr>
    </w:p>
    <w:p w14:paraId="67A79015" w14:textId="735D20A8" w:rsidR="00334DB0" w:rsidRDefault="00E50914" w:rsidP="00334DB0">
      <w:r>
        <w:t>We will contact you by May 31 (Tue.) to confirm your participation.</w:t>
      </w:r>
    </w:p>
    <w:p w14:paraId="08107E21" w14:textId="35D421B0" w:rsidR="00334DB0" w:rsidRPr="000D0FE3" w:rsidRDefault="000D0FE3" w:rsidP="000D0FE3">
      <w:pPr>
        <w:spacing w:line="300" w:lineRule="exact"/>
        <w:ind w:leftChars="-337" w:left="-708" w:rightChars="-406" w:right="-853"/>
        <w:rPr>
          <w:rFonts w:ascii="Times New Roman" w:eastAsia="ＭＳ Ｐ明朝" w:hAnsi="Times New Roman" w:hint="eastAsia"/>
          <w:sz w:val="36"/>
          <w:szCs w:val="36"/>
        </w:rPr>
      </w:pPr>
      <w:r w:rsidRPr="0050653A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644BC" wp14:editId="129D53E7">
                <wp:simplePos x="0" y="0"/>
                <wp:positionH relativeFrom="column">
                  <wp:posOffset>-814705</wp:posOffset>
                </wp:positionH>
                <wp:positionV relativeFrom="paragraph">
                  <wp:posOffset>53340</wp:posOffset>
                </wp:positionV>
                <wp:extent cx="7372350" cy="0"/>
                <wp:effectExtent l="13970" t="5715" r="5080" b="1333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0959" id="直線コネクタ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15pt,4.2pt" to="516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ecugEAAGADAAAOAAAAZHJzL2Uyb0RvYy54bWysU8uO2zAMvBfoPwi6N84D2xRGnD0k3V62&#10;bYDdfgAjybZQWRRIJU7+vpLy6KK9FfVBIEVyNBzSq8fT4MTREFv0jZxNplIYr1Bb3zXyx+vTh09S&#10;cASvwaE3jTwblo/r9+9WY6jNHHt02pBIIJ7rMTSyjzHUVcWqNwPwBIPxKdgiDRCTS12lCcaEPrhq&#10;Pp1+rEYkHQiVYU6320tQrgt+2xoVv7ctmyhcIxO3WE4q5z6f1XoFdUcQequuNOAfWAxgfXr0DrWF&#10;COJA9i+owSpCxjZOFA4Vtq1VpvSQuplN/+jmpYdgSi9JHA53mfj/wapvx43fUaauTv4lPKP6ycLj&#10;pgffmULg9RzS4GZZqmoMXN9LssNhR2I/fkWdcuAQsahwamnIkKk/cSpin+9im1MUKl0uF8v54iHN&#10;RN1iFdS3wkAcvxgcRDYa6azPOkANx2eOmQjUt5R87fHJOldm6bwYG7mYLR9KAaOzOgdzGlO33zgS&#10;R8jbUL7SVYq8TcvIW+D+kqeTdVkTwoPX5ZHegP58tSNYd7ETKeevImVd8hJyvUd93tFNvDTGwv66&#10;cnlP3vql+vePsf4FAAD//wMAUEsDBBQABgAIAAAAIQAps9wy3wAAAAkBAAAPAAAAZHJzL2Rvd25y&#10;ZXYueG1sTI/BTsMwDIbvSLxDZCRuW9JuY1WpOyEQEgeEtMFlt6wxbbXGqZpsLTw9GRc42v70+/uL&#10;zWQ7cabBt44RkrkCQVw503KN8PH+PMtA+KDZ6M4xIXyRh015fVXo3LiRt3TehVrEEPa5RmhC6HMp&#10;fdWQ1X7ueuJ4+3SD1SGOQy3NoMcYbjuZKnUnrW45fmh0T48NVcfdySK044tP7aSSt371tPx+5X2Q&#10;xxXi7c30cA8i0BT+YLjoR3Uoo9PBndh40SHMkjRbRBYhW4K4AGqRrkEcfheyLOT/BuUPAAAA//8D&#10;AFBLAQItABQABgAIAAAAIQC2gziS/gAAAOEBAAATAAAAAAAAAAAAAAAAAAAAAABbQ29udGVudF9U&#10;eXBlc10ueG1sUEsBAi0AFAAGAAgAAAAhADj9If/WAAAAlAEAAAsAAAAAAAAAAAAAAAAALwEAAF9y&#10;ZWxzLy5yZWxzUEsBAi0AFAAGAAgAAAAhAO50l5y6AQAAYAMAAA4AAAAAAAAAAAAAAAAALgIAAGRy&#10;cy9lMm9Eb2MueG1sUEsBAi0AFAAGAAgAAAAhACmz3DLfAAAACQEAAA8AAAAAAAAAAAAAAAAAFAQA&#10;AGRycy9kb3ducmV2LnhtbFBLBQYAAAAABAAEAPMAAAAgBQAAAAA=&#10;" strokeweight=".25pt">
                <v:stroke dashstyle="dash"/>
              </v:line>
            </w:pict>
          </mc:Fallback>
        </mc:AlternateContent>
      </w:r>
      <w:r w:rsidRPr="0050653A">
        <w:rPr>
          <w:rFonts w:ascii="Times New Roman" w:eastAsia="ＭＳ Ｐ明朝" w:hAnsi="Times New Roman" w:hint="eastAsia"/>
          <w:sz w:val="36"/>
          <w:szCs w:val="36"/>
        </w:rPr>
        <w:t xml:space="preserve">　</w:t>
      </w:r>
    </w:p>
    <w:p w14:paraId="2BED4FBE" w14:textId="788028BB" w:rsidR="005618E7" w:rsidRDefault="00E50914" w:rsidP="00200FA1">
      <w:pPr>
        <w:ind w:firstLineChars="700" w:firstLine="1470"/>
      </w:pPr>
      <w:r w:rsidRPr="000D0FE3">
        <w:t>Fax 06-7632-6591</w:t>
      </w:r>
      <w:r w:rsidR="00200FA1" w:rsidRPr="000D0FE3">
        <w:rPr>
          <w:rFonts w:hint="eastAsia"/>
        </w:rPr>
        <w:t xml:space="preserve">　</w:t>
      </w:r>
      <w:r w:rsidR="00200FA1">
        <w:rPr>
          <w:rFonts w:hint="eastAsia"/>
        </w:rPr>
        <w:t xml:space="preserve">　　　　</w:t>
      </w:r>
      <w:r>
        <w:t xml:space="preserve"> Email </w:t>
      </w:r>
      <w:hyperlink r:id="rId6" w:history="1">
        <w:r w:rsidR="001C1EAD" w:rsidRPr="00884FD0">
          <w:rPr>
            <w:rStyle w:val="a3"/>
          </w:rPr>
          <w:t>jaso@takara-net.com</w:t>
        </w:r>
      </w:hyperlink>
      <w:r w:rsidR="00FD3203">
        <w:br/>
      </w:r>
      <w:r w:rsidR="00CC0D08">
        <w:t xml:space="preserve">              </w:t>
      </w:r>
      <w:r w:rsidR="00CC0D08" w:rsidRPr="00334DB0">
        <w:rPr>
          <w:rFonts w:hint="eastAsia"/>
          <w:sz w:val="16"/>
          <w:szCs w:val="18"/>
        </w:rPr>
        <w:t>Name</w:t>
      </w:r>
    </w:p>
    <w:tbl>
      <w:tblPr>
        <w:tblpPr w:leftFromText="142" w:rightFromText="142" w:vertAnchor="text" w:horzAnchor="margin" w:tblpXSpec="right" w:tblpY="67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80"/>
        <w:gridCol w:w="4080"/>
      </w:tblGrid>
      <w:tr w:rsidR="00FD3203" w:rsidRPr="0050653A" w14:paraId="206EFE3E" w14:textId="77777777" w:rsidTr="00B557C2">
        <w:trPr>
          <w:trHeight w:hRule="exact" w:val="567"/>
        </w:trPr>
        <w:tc>
          <w:tcPr>
            <w:tcW w:w="4080" w:type="dxa"/>
            <w:shd w:val="clear" w:color="auto" w:fill="auto"/>
            <w:noWrap/>
            <w:vAlign w:val="center"/>
          </w:tcPr>
          <w:p w14:paraId="18C7CD97" w14:textId="1C6AF9AA" w:rsidR="00FD3203" w:rsidRPr="0050653A" w:rsidRDefault="00334DB0" w:rsidP="00B557C2">
            <w:pPr>
              <w:spacing w:line="300" w:lineRule="exact"/>
              <w:rPr>
                <w:rFonts w:ascii="HG正楷書体-PRO" w:eastAsia="HG正楷書体-PRO" w:hAnsi="ＭＳ Ｐ明朝"/>
                <w:sz w:val="22"/>
              </w:rPr>
            </w:pPr>
            <w:r w:rsidRPr="0050653A">
              <w:rPr>
                <w:rFonts w:ascii="HG正楷書体-PRO" w:eastAsia="HG正楷書体-PRO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2FA7D" wp14:editId="08CD2F1E">
                      <wp:simplePos x="0" y="0"/>
                      <wp:positionH relativeFrom="column">
                        <wp:posOffset>-1546860</wp:posOffset>
                      </wp:positionH>
                      <wp:positionV relativeFrom="paragraph">
                        <wp:posOffset>309880</wp:posOffset>
                      </wp:positionV>
                      <wp:extent cx="3238500" cy="282575"/>
                      <wp:effectExtent l="0" t="0" r="0" b="31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282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EB4364" w14:textId="4546870D" w:rsidR="00FD3203" w:rsidRPr="00D922B9" w:rsidRDefault="00FD3203" w:rsidP="00FD3203">
                                  <w:pPr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D922B9">
                                    <w:rPr>
                                      <w:rFonts w:ascii="Times New Roman" w:eastAsia="ＭＳ Ｐ明朝" w:hAnsi="ＭＳ Ｐ明朝"/>
                                      <w:sz w:val="16"/>
                                      <w:szCs w:val="16"/>
                                    </w:rPr>
                                    <w:t xml:space="preserve">　　　　　　</w:t>
                                  </w:r>
                                  <w:r w:rsidRPr="00D922B9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Times New Roman" w:eastAsia="ＭＳ Ｐ明朝" w:hAnsi="ＭＳ Ｐ明朝"/>
                                      <w:sz w:val="16"/>
                                      <w:szCs w:val="16"/>
                                    </w:rPr>
                                    <w:t xml:space="preserve">　　　　　　　　　　　　</w:t>
                                  </w:r>
                                  <w:r w:rsidR="00CC0D08">
                                    <w:rPr>
                                      <w:rFonts w:ascii="Times New Roman" w:eastAsia="ＭＳ Ｐ明朝" w:hAnsi="Times New Roman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2F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21.8pt;margin-top:24.4pt;width:25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t64AEAAJ8DAAAOAAAAZHJzL2Uyb0RvYy54bWysU1Fv0zAQfkfiP1h+p2kzyrKo6TQ2DSGN&#10;gTT4AY5jJxaJz5zdJuXXc3a6rsAb4sWy7y7ffd93l831NPRsr9AbsBVfLZacKSuhMbat+Lev928K&#10;znwQthE9WFXxg/L8evv61WZ0pcqhg75RyAjE+nJ0Fe9CcGWWedmpQfgFOGUpqQEHEeiJbdagGAl9&#10;6LN8uXyXjYCNQ5DKe4rezUm+TfhaKxk+a+1VYH3FiVtIJ6azjme23YiyReE6I480xD+wGISx1PQE&#10;dSeCYDs0f0ENRiJ40GEhYchAayNV0kBqVss/1Dx1wqmkhczx7mST/3+w8nH/5L4gC9N7mGiASYR3&#10;DyC/e2bhthO2VTeIMHZKNNR4FS3LRufL46fRal/6CFKPn6ChIYtdgAQ0aRyiK6STEToN4HAyXU2B&#10;SQpe5BfFekkpSbm8yNeX69RClM9fO/Thg4KBxUvFkYaa0MX+wYfIRpTPJbGZhXvT92mwvf0tQIUx&#10;kthHwjP1MNUTVUcVNTQH0oEw7wntNV06wJ+cjbQjFfc/dgIVZ/1HS15cvs2v1rRU6VEUVyQCzxP1&#10;WUJYSUAVD5zN19swr+HOoWk76jN7b+GG3NMmCXvhdGRNW5D0Hjc2rtn5O1W9/FfbXwAAAP//AwBQ&#10;SwMEFAAGAAgAAAAhABsGMffhAAAACgEAAA8AAABkcnMvZG93bnJldi54bWxMj0FPg0AQhe8m/ofN&#10;mHhrFwE3FRkaaqImXlqrMR4XWIHIzhJ226K/3vGkx8l8ee97+Xq2gziayfeOEK6WEQhDtWt6ahFe&#10;X+4XKxA+aGr04MggfBkP6+L8LNdZ4070bI770AoOIZ9phC6EMZPS152x2i/daIh/H26yOvA5tbKZ&#10;9InD7SDjKFLS6p64odOjuetM/bk/WITv3pePu+0mVJvr94do96T8W6kQLy/m8hZEMHP4g+FXn9Wh&#10;YKfKHajxYkBYxGmimEVIV7yBiVipFESFcJMkIItc/p9Q/AAAAP//AwBQSwECLQAUAAYACAAAACEA&#10;toM4kv4AAADhAQAAEwAAAAAAAAAAAAAAAAAAAAAAW0NvbnRlbnRfVHlwZXNdLnhtbFBLAQItABQA&#10;BgAIAAAAIQA4/SH/1gAAAJQBAAALAAAAAAAAAAAAAAAAAC8BAABfcmVscy8ucmVsc1BLAQItABQA&#10;BgAIAAAAIQDxU+t64AEAAJ8DAAAOAAAAAAAAAAAAAAAAAC4CAABkcnMvZTJvRG9jLnhtbFBLAQIt&#10;ABQABgAIAAAAIQAbBjH34QAAAAoBAAAPAAAAAAAAAAAAAAAAADoEAABkcnMvZG93bnJldi54bWxQ&#10;SwUGAAAAAAQABADzAAAASAUAAAAA&#10;" filled="f" stroked="f">
                      <v:textbox inset="5.85pt,.7pt,5.85pt,.7pt">
                        <w:txbxContent>
                          <w:p w14:paraId="0CEB4364" w14:textId="4546870D" w:rsidR="00FD3203" w:rsidRPr="00D922B9" w:rsidRDefault="00FD3203" w:rsidP="00FD3203">
                            <w:pPr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</w:pPr>
                            <w:r w:rsidRPr="00D922B9">
                              <w:rPr>
                                <w:rFonts w:ascii="Times New Roman" w:eastAsia="ＭＳ Ｐ明朝" w:hAnsi="ＭＳ Ｐ明朝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D922B9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eastAsia="ＭＳ Ｐ明朝" w:hAnsi="ＭＳ Ｐ明朝"/>
                                <w:sz w:val="16"/>
                                <w:szCs w:val="16"/>
                              </w:rPr>
                              <w:t xml:space="preserve">　　　　　　　　　　　　</w:t>
                            </w:r>
                            <w:r w:rsidR="00CC0D08">
                              <w:rPr>
                                <w:rFonts w:ascii="Times New Roman" w:eastAsia="ＭＳ Ｐ明朝" w:hAnsi="Times New Roman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4426D2BA" w14:textId="4068EA76" w:rsidR="00FD3203" w:rsidRPr="0050653A" w:rsidRDefault="00FD3203" w:rsidP="00B557C2">
            <w:pPr>
              <w:spacing w:line="300" w:lineRule="exact"/>
              <w:rPr>
                <w:rFonts w:ascii="HG正楷書体-PRO" w:eastAsia="HG正楷書体-PRO" w:hAnsi="ＭＳ Ｐ明朝"/>
                <w:sz w:val="22"/>
              </w:rPr>
            </w:pPr>
          </w:p>
        </w:tc>
      </w:tr>
    </w:tbl>
    <w:p w14:paraId="5D1C4DBD" w14:textId="599B6154" w:rsidR="00FD3203" w:rsidRPr="0050653A" w:rsidRDefault="000D0FE3" w:rsidP="00FD3203">
      <w:pPr>
        <w:spacing w:line="300" w:lineRule="exact"/>
        <w:ind w:leftChars="-337" w:left="-708" w:firstLineChars="100" w:firstLine="220"/>
        <w:rPr>
          <w:rFonts w:ascii="HG正楷書体-PRO" w:eastAsia="SimSun" w:hAnsi="ＭＳ Ｐ明朝"/>
          <w:sz w:val="24"/>
          <w:lang w:eastAsia="zh-CN"/>
        </w:rPr>
      </w:pPr>
      <w:r w:rsidRPr="0050653A">
        <w:rPr>
          <w:rFonts w:ascii="HG正楷書体-PRO" w:eastAsia="HG正楷書体-PRO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5F89" wp14:editId="53C2222F">
                <wp:simplePos x="0" y="0"/>
                <wp:positionH relativeFrom="column">
                  <wp:posOffset>265430</wp:posOffset>
                </wp:positionH>
                <wp:positionV relativeFrom="paragraph">
                  <wp:posOffset>634365</wp:posOffset>
                </wp:positionV>
                <wp:extent cx="175260" cy="167640"/>
                <wp:effectExtent l="0" t="0" r="15240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A7338" id="正方形/長方形 2" o:spid="_x0000_s1026" style="position:absolute;left:0;text-align:left;margin-left:20.9pt;margin-top:49.9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D+CwIAABMEAAAOAAAAZHJzL2Uyb0RvYy54bWysU8tu2zAQvBfoPxC817LcxHYEy0Hg1EWB&#10;NC2Q9gPWFCURpbjskrbsfn1XtOO4j1NRHggulxzOzg4Xt/vOip2mYNCVMh+NpdBOYWVcU8qvX9Zv&#10;5lKECK4Ci06X8qCDvF2+frXofaEn2KKtNAkGcaHofSnbGH2RZUG1uoMwQq8dJ2ukDiKH1GQVQc/o&#10;nc0m4/E065EqT6h0CLx7f0zKZcKva63ip7oOOgpbSuYW00xp3gxztlxA0RD41qgTDfgHFh0Yx4+e&#10;oe4hgtiS+QOqM4owYB1HCrsM69oonWrgavLxb9U8teB1qoXFCf4sU/h/sOpx9+Q/00A9+AdU34Jw&#10;uGrBNfqOCPtWQ8XP5YNQWe9Dcb4wBIGvik3/EStuLWwjJg32NXUDIFcn9knqw1lqvY9C8WY+u55M&#10;uSGKU/l0Nr1KrcigeL7sKcT3GjsxLEpJ3MkEDruHEAcyUDwfSeTRmmptrE0BNZuVJbED7vo6jcSf&#10;a7w8Zp3oS/mWqSTkX3LhEmKcxt8gOhPZvtZ0pZyfD0ExqPbOVclcEYw9rpmydScZB+UGk4Zig9WB&#10;VSQ8epP/Ei9apB9S9OzLUobvWyAthf3guBOzq8nNNRs5BfP5DWtIl4nNRQKcYqBSRimOy1U8Wn/r&#10;yTQtv5Onyh3ece9qk3R94XSiys5Lcp9+yWDtyzidevnLy58AAAD//wMAUEsDBBQABgAIAAAAIQAy&#10;kz504AAAAAgBAAAPAAAAZHJzL2Rvd25yZXYueG1sTI9LT8MwEITvSPwHa5G4UacPUhLiVBXQA4ei&#10;PpAQNydekoh4HcVuE/j1LCc4jmY08022Gm0rztj7xpGC6SQCgVQ601Cl4PW4ubkD4YMmo1tHqOAL&#10;Pazyy4tMp8YNtMfzIVSCS8inWkEdQpdK6csarfYT1yGx9+F6qwPLvpKm1wOX21bOoiiWVjfEC7Xu&#10;8KHG8vNwsgo28+0j7W6Lp/hl/f78NtDye++XSl1fjet7EAHH8BeGX3xGh5yZCnci40WrYDFl8qAg&#10;SRIQ7MfJAkTBuVk8B5ln8v+B/AcAAP//AwBQSwECLQAUAAYACAAAACEAtoM4kv4AAADhAQAAEwAA&#10;AAAAAAAAAAAAAAAAAAAAW0NvbnRlbnRfVHlwZXNdLnhtbFBLAQItABQABgAIAAAAIQA4/SH/1gAA&#10;AJQBAAALAAAAAAAAAAAAAAAAAC8BAABfcmVscy8ucmVsc1BLAQItABQABgAIAAAAIQCCLlD+CwIA&#10;ABMEAAAOAAAAAAAAAAAAAAAAAC4CAABkcnMvZTJvRG9jLnhtbFBLAQItABQABgAIAAAAIQAykz50&#10;4AAAAAgBAAAPAAAAAAAAAAAAAAAAAGUEAABkcnMvZG93bnJldi54bWxQSwUGAAAAAAQABADzAAAA&#10;cgUAAAAA&#10;" strokeweight=".25pt">
                <v:textbox inset="5.85pt,.7pt,5.85pt,.7pt"/>
              </v:rect>
            </w:pict>
          </mc:Fallback>
        </mc:AlternateContent>
      </w:r>
      <w:r>
        <w:rPr>
          <w:rFonts w:ascii="HG正楷書体-PRO" w:eastAsia="HG正楷書体-PRO" w:hAnsi="ＭＳ Ｐ明朝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A578B" wp14:editId="7D1E1E3D">
                <wp:simplePos x="0" y="0"/>
                <wp:positionH relativeFrom="column">
                  <wp:posOffset>-351791</wp:posOffset>
                </wp:positionH>
                <wp:positionV relativeFrom="paragraph">
                  <wp:posOffset>558165</wp:posOffset>
                </wp:positionV>
                <wp:extent cx="592455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FF34E" w14:textId="73FC5013" w:rsidR="00715E42" w:rsidRDefault="00715E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正楷書体-PRO" w:eastAsia="HG正楷書体-PRO" w:hAnsi="ＭＳ Ｐ明朝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HG正楷書体-PRO" w:eastAsia="HG正楷書体-PRO" w:hAnsi="ＭＳ Ｐ明朝"/>
                                <w:sz w:val="24"/>
                              </w:rPr>
                              <w:t>uest</w:t>
                            </w:r>
                            <w:r>
                              <w:rPr>
                                <w:rFonts w:ascii="HG正楷書体-PRO" w:eastAsia="HG正楷書体-PRO" w:hAnsi="ＭＳ Ｐ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578B" id="テキスト ボックス 6" o:spid="_x0000_s1027" type="#_x0000_t202" style="position:absolute;left:0;text-align:left;margin-left:-27.7pt;margin-top:43.95pt;width:46.6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HPLwIAAFoEAAAOAAAAZHJzL2Uyb0RvYy54bWysVN9v2jAQfp+0/8Hy+0ig0JWIUDEqpkmo&#10;rUSnPhvHJpYcn2cbEvbX7+xAYd2epr04d77z/fi+u8zuu0aTg3BegSnpcJBTIgyHSpldSb+/rD7d&#10;UeIDMxXTYERJj8LT+/nHD7PWFmIENehKOIJBjC9aW9I6BFtkmee1aJgfgBUGjRJcwwKqbpdVjrUY&#10;vdHZKM9vsxZcZR1w4T3ePvRGOk/xpRQ8PEnpRSC6pFhbSKdL5zae2XzGip1jtlb8VAb7hyoapgwm&#10;fQv1wAIje6f+CNUo7sCDDAMOTQZSKi5SD9jNMH/XzaZmVqReEBxv32Dy/y8sfzxs7LMjofsCHRIY&#10;AWmtLzxexn466Zr4xUoJ2hHC4xtsoguE4+VkOhpPJpRwNN2MR9M8wZpdHlvnw1cBDYlCSR2yksBi&#10;h7UPmBBdzy4xlwetqpXSOilxEsRSO3JgyKEOqUR88ZuXNqQt6e3NJE+BDcTnfWRtMMGlpSiFbtsR&#10;VV21u4XqiCg46AfEW75SWOua+fDMHE4ENo5THp7wkBowF5wkSmpwP/92H/2RKLRS0uKEldT/2DMn&#10;KNHfDFI4HY7HcSSTMp58HqHiri3ba4vZN0tAAIa4T5YnMfoHfRalg+YVl2ERs6KJGY65SxrO4jL0&#10;c4/LxMVikZxwCC0La7OxPIaOgEcmXrpX5uyJroA8P8J5FlnxjrXeN740sNgHkCpRGnHuUT3BjwOc&#10;mD4tW9yQaz15XX4J818AAAD//wMAUEsDBBQABgAIAAAAIQBM+cQs4QAAAAkBAAAPAAAAZHJzL2Rv&#10;d25yZXYueG1sTI9NT8MwDIbvSPyHyEhc0JaOrmwrTSeEgEncWPkQt6wxbUXjVE3Wln+Pd4KTZfnR&#10;6+fNtpNtxYC9bxwpWMwjEEilMw1VCl6Lx9kahA+ajG4doYIf9LDNz88ynRo30gsO+1AJDiGfagV1&#10;CF0qpS9rtNrPXYfEty/XWx147Stpej1yuG3ldRTdSKsb4g+17vC+xvJ7f7QKPq+qj2c/Pb2NcRJ3&#10;D7uhWL2bQqnLi+nuFkTAKfzBcNJndcjZ6eCOZLxoFcySZMmogvVqA4KB+DQPDC4XG5B5Jv83yH8B&#10;AAD//wMAUEsBAi0AFAAGAAgAAAAhALaDOJL+AAAA4QEAABMAAAAAAAAAAAAAAAAAAAAAAFtDb250&#10;ZW50X1R5cGVzXS54bWxQSwECLQAUAAYACAAAACEAOP0h/9YAAACUAQAACwAAAAAAAAAAAAAAAAAv&#10;AQAAX3JlbHMvLnJlbHNQSwECLQAUAAYACAAAACEAeYphzy8CAABaBAAADgAAAAAAAAAAAAAAAAAu&#10;AgAAZHJzL2Uyb0RvYy54bWxQSwECLQAUAAYACAAAACEATPnELOEAAAAJAQAADwAAAAAAAAAAAAAA&#10;AACJBAAAZHJzL2Rvd25yZXYueG1sUEsFBgAAAAAEAAQA8wAAAJcFAAAAAA==&#10;" fillcolor="white [3201]" stroked="f" strokeweight=".5pt">
                <v:textbox>
                  <w:txbxContent>
                    <w:p w14:paraId="16FFF34E" w14:textId="73FC5013" w:rsidR="00715E42" w:rsidRDefault="00715E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正楷書体-PRO" w:eastAsia="HG正楷書体-PRO" w:hAnsi="ＭＳ Ｐ明朝"/>
                          <w:sz w:val="24"/>
                        </w:rPr>
                        <w:t>G</w:t>
                      </w:r>
                      <w:r>
                        <w:rPr>
                          <w:rFonts w:ascii="HG正楷書体-PRO" w:eastAsia="HG正楷書体-PRO" w:hAnsi="ＭＳ Ｐ明朝"/>
                          <w:sz w:val="24"/>
                        </w:rPr>
                        <w:t>uest</w:t>
                      </w:r>
                      <w:r>
                        <w:rPr>
                          <w:rFonts w:ascii="HG正楷書体-PRO" w:eastAsia="HG正楷書体-PRO" w:hAnsi="ＭＳ Ｐ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34DB0">
        <w:rPr>
          <w:rFonts w:ascii="HG正楷書体-PRO" w:eastAsia="HG正楷書体-PRO" w:hAnsi="ＭＳ Ｐ明朝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7EAEF" wp14:editId="30AD75B9">
                <wp:simplePos x="0" y="0"/>
                <wp:positionH relativeFrom="column">
                  <wp:posOffset>-351790</wp:posOffset>
                </wp:positionH>
                <wp:positionV relativeFrom="paragraph">
                  <wp:posOffset>24765</wp:posOffset>
                </wp:positionV>
                <wp:extent cx="82296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4843C" w14:textId="233C6E4F" w:rsidR="00334DB0" w:rsidRDefault="00334DB0" w:rsidP="00334D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正楷書体-PRO" w:eastAsia="HG正楷書体-PRO" w:hAnsi="ＭＳ Ｐ明朝"/>
                                <w:sz w:val="24"/>
                              </w:rPr>
                              <w:t>Member</w:t>
                            </w:r>
                            <w:r>
                              <w:rPr>
                                <w:rFonts w:ascii="HG正楷書体-PRO" w:eastAsia="HG正楷書体-PRO" w:hAnsi="ＭＳ Ｐ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EAEF" id="テキスト ボックス 8" o:spid="_x0000_s1028" type="#_x0000_t202" style="position:absolute;left:0;text-align:left;margin-left:-27.7pt;margin-top:1.95pt;width:64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CjMAIAAFoEAAAOAAAAZHJzL2Uyb0RvYy54bWysVEtv2zAMvg/YfxB0X+y4adYEcYosRYYB&#10;RVsgHXpWZCkWIIuapMTOfv0oOa91Ow27yKRI8fF9pGf3XaPJXjivwJR0OMgpEYZDpcy2pN9fV5/u&#10;KPGBmYppMKKkB+Hp/fzjh1lrp6KAGnQlHMEgxk9bW9I6BDvNMs9r0TA/ACsMGiW4hgVU3TarHGsx&#10;eqOzIs/HWQuusg648B5vH3ojnaf4UgoenqX0IhBdUqwtpNOlcxPPbD5j061jtlb8WAb7hyoapgwm&#10;PYd6YIGRnVN/hGoUd+BBhgGHJgMpFRepB+xmmL/rZl0zK1IvCI63Z5j8/wvLn/Zr++JI6L5AhwRG&#10;QFrrpx4vYz+ddE38YqUE7Qjh4Qyb6ALheHlXFJMxWjiabkbFJE+wZpfH1vnwVUBDolBSh6wksNj+&#10;0QdMiK4nl5jLg1bVSmmdlDgJYqkd2TPkUIdUIr74zUsb0pZ0fHObp8AG4vM+sjaY4NJSlEK36Yiq&#10;Slqc2t1AdUAUHPQD4i1fKaz1kfnwwhxOBLaHUx6e8ZAaMBccJUpqcD//dh/9kSi0UtLihJXU/9gx&#10;JyjR3wxSOBmORnEkkzK6/Vyg4q4tm2uL2TVLQACGuE+WJzH6B30SpYPmDZdhEbOiiRmOuUsaTuIy&#10;9HOPy8TFYpGccAgtC49mbXkMHQGPTLx2b8zZI10BeX6C0yyy6TvWet/40sBiF0CqRGnEuUf1CD8O&#10;cGL6uGxxQ6715HX5Jcx/AQAA//8DAFBLAwQUAAYACAAAACEAPaoEw98AAAAHAQAADwAAAGRycy9k&#10;b3ducmV2LnhtbEyOTU+DQBRF9yb+h8kzcWPawVLEIo/GGLWJO4sfcTdlnkBk3hBmCvjvHVe6vLk3&#10;5558O5tOjDS41jLC5TICQVxZ3XKN8FI+LK5BOK9Yq84yIXyTg21xepKrTNuJn2nc+1oECLtMITTe&#10;95mUrmrIKLe0PXHoPu1glA9xqKUe1BTgppOrKLqSRrUcHhrV011D1df+aBA+Lur3Jzc/vk5xEvf3&#10;u7FM33SJeH42396A8DT7vzH86gd1KILTwR5ZO9EhLJJkHaYI8QZE6NP1CsQBIUk3IItc/vcvfgAA&#10;AP//AwBQSwECLQAUAAYACAAAACEAtoM4kv4AAADhAQAAEwAAAAAAAAAAAAAAAAAAAAAAW0NvbnRl&#10;bnRfVHlwZXNdLnhtbFBLAQItABQABgAIAAAAIQA4/SH/1gAAAJQBAAALAAAAAAAAAAAAAAAAAC8B&#10;AABfcmVscy8ucmVsc1BLAQItABQABgAIAAAAIQCP+ECjMAIAAFoEAAAOAAAAAAAAAAAAAAAAAC4C&#10;AABkcnMvZTJvRG9jLnhtbFBLAQItABQABgAIAAAAIQA9qgTD3wAAAAcBAAAPAAAAAAAAAAAAAAAA&#10;AIoEAABkcnMvZG93bnJldi54bWxQSwUGAAAAAAQABADzAAAAlgUAAAAA&#10;" fillcolor="white [3201]" stroked="f" strokeweight=".5pt">
                <v:textbox>
                  <w:txbxContent>
                    <w:p w14:paraId="3844843C" w14:textId="233C6E4F" w:rsidR="00334DB0" w:rsidRDefault="00334DB0" w:rsidP="00334DB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正楷書体-PRO" w:eastAsia="HG正楷書体-PRO" w:hAnsi="ＭＳ Ｐ明朝"/>
                          <w:sz w:val="24"/>
                        </w:rPr>
                        <w:t>Member</w:t>
                      </w:r>
                      <w:r>
                        <w:rPr>
                          <w:rFonts w:ascii="HG正楷書体-PRO" w:eastAsia="HG正楷書体-PRO" w:hAnsi="ＭＳ Ｐ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D3203" w:rsidRPr="0050653A">
        <w:rPr>
          <w:rFonts w:ascii="HG正楷書体-PRO" w:eastAsia="HG正楷書体-PRO" w:hAnsi="ＭＳ Ｐ明朝" w:hint="eastAsia"/>
          <w:sz w:val="24"/>
          <w:lang w:eastAsia="zh-CN"/>
        </w:rPr>
        <w:t xml:space="preserve">　　　　　　　　　　　　　　　　　        </w:t>
      </w:r>
    </w:p>
    <w:p w14:paraId="617130AA" w14:textId="128BE8B4" w:rsidR="00FD3203" w:rsidRPr="0050653A" w:rsidRDefault="00FD3203" w:rsidP="00FE59B1">
      <w:pPr>
        <w:spacing w:line="300" w:lineRule="exact"/>
        <w:ind w:firstLineChars="400" w:firstLine="960"/>
        <w:rPr>
          <w:rFonts w:ascii="HG正楷書体-PRO" w:eastAsia="HG正楷書体-PRO" w:hAnsi="ＭＳ Ｐ明朝" w:hint="eastAsia"/>
          <w:sz w:val="24"/>
        </w:rPr>
      </w:pPr>
    </w:p>
    <w:tbl>
      <w:tblPr>
        <w:tblpPr w:leftFromText="142" w:rightFromText="142" w:vertAnchor="text" w:horzAnchor="margin" w:tblpXSpec="right" w:tblpY="-8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080"/>
        <w:gridCol w:w="4080"/>
      </w:tblGrid>
      <w:tr w:rsidR="00FD3203" w:rsidRPr="0050653A" w14:paraId="4279FB4D" w14:textId="77777777" w:rsidTr="00B557C2">
        <w:trPr>
          <w:trHeight w:hRule="exact" w:val="567"/>
        </w:trPr>
        <w:tc>
          <w:tcPr>
            <w:tcW w:w="4080" w:type="dxa"/>
            <w:shd w:val="clear" w:color="auto" w:fill="auto"/>
            <w:noWrap/>
            <w:vAlign w:val="center"/>
          </w:tcPr>
          <w:p w14:paraId="4E64E2EB" w14:textId="77777777" w:rsidR="00FD3203" w:rsidRPr="0050653A" w:rsidRDefault="00FD3203" w:rsidP="00B557C2">
            <w:pPr>
              <w:spacing w:line="300" w:lineRule="exact"/>
              <w:rPr>
                <w:rFonts w:ascii="HG正楷書体-PRO" w:eastAsia="HG正楷書体-PRO" w:hAnsi="ＭＳ Ｐ明朝"/>
                <w:sz w:val="22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0F622033" w14:textId="77777777" w:rsidR="00FD3203" w:rsidRPr="0050653A" w:rsidRDefault="00FD3203" w:rsidP="00B557C2">
            <w:pPr>
              <w:spacing w:line="300" w:lineRule="exact"/>
              <w:rPr>
                <w:rFonts w:ascii="HG正楷書体-PRO" w:eastAsia="HG正楷書体-PRO" w:hAnsi="ＭＳ Ｐ明朝"/>
                <w:sz w:val="22"/>
              </w:rPr>
            </w:pPr>
          </w:p>
        </w:tc>
      </w:tr>
    </w:tbl>
    <w:p w14:paraId="18DA309F" w14:textId="2C1BDC84" w:rsidR="001C1EAD" w:rsidRPr="00FE59B1" w:rsidRDefault="00334DB0" w:rsidP="00334DB0">
      <w:pPr>
        <w:spacing w:line="300" w:lineRule="exact"/>
        <w:rPr>
          <w:rFonts w:ascii="HG正楷書体-PRO" w:eastAsia="HG正楷書体-PRO" w:hAnsi="ＭＳ Ｐ明朝" w:hint="eastAsia"/>
          <w:sz w:val="24"/>
        </w:rPr>
      </w:pPr>
      <w:r w:rsidRPr="0050653A">
        <w:rPr>
          <w:rFonts w:ascii="HG正楷書体-PRO" w:eastAsia="HG正楷書体-PRO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DC13E" wp14:editId="00139148">
                <wp:simplePos x="0" y="0"/>
                <wp:positionH relativeFrom="column">
                  <wp:posOffset>580390</wp:posOffset>
                </wp:positionH>
                <wp:positionV relativeFrom="paragraph">
                  <wp:posOffset>9525</wp:posOffset>
                </wp:positionV>
                <wp:extent cx="2836545" cy="220980"/>
                <wp:effectExtent l="3175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CB2F1" w14:textId="5C9A7F8D" w:rsidR="00FD3203" w:rsidRPr="00FD5E98" w:rsidRDefault="00FD3203" w:rsidP="00FD3203">
                            <w:pPr>
                              <w:rPr>
                                <w:rFonts w:ascii="HG正楷書体-PRO" w:eastAsia="HG正楷書体-PRO"/>
                                <w:sz w:val="20"/>
                              </w:rPr>
                            </w:pPr>
                            <w:r w:rsidRPr="00FD5E98"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 xml:space="preserve">※　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HG正楷書体-PRO" w:eastAsia="HG正楷書体-PRO"/>
                                <w:sz w:val="20"/>
                              </w:rPr>
                              <w:t>f guest is a member, please tick the box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C13E" id="テキスト ボックス 1" o:spid="_x0000_s1029" type="#_x0000_t202" style="position:absolute;left:0;text-align:left;margin-left:45.7pt;margin-top:.75pt;width:223.3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dg5QEAAKYDAAAOAAAAZHJzL2Uyb0RvYy54bWysU9uO0zAQfUfiHyy/06TZC2nUdLXsahHS&#10;cpEWPsBx7MYi8Zix26R8PWOn2y3whnix7Bn7zDlnxuubaejZXqE3YGu+XOScKSuhNXZb829fH96U&#10;nPkgbCt6sKrmB+X5zeb1q/XoKlVAB32rkBGI9dXoat6F4Kos87JTg/ALcMpSUgMOItARt1mLYiT0&#10;oc+KPL/ORsDWIUjlPUXv5yTfJHytlQyftfYqsL7mxC2kFdPaxDXbrEW1ReE6I480xD+wGISxVPQE&#10;dS+CYDs0f0ENRiJ40GEhYchAayNV0kBqlvkfap464VTSQuZ4d7LJ/z9Y+Wn/5L4gC9M7mKiBSYR3&#10;jyC/e2bhrhN2q24RYeyUaKnwMlqWjc5Xx6fRal/5CNKMH6GlJotdgAQ0aRyiK6STETo14HAyXU2B&#10;SQoW5cX11eUVZ5JyRZGvytSVTFTPrx368F7BwOKm5khNTehi/+hDZCOq5yuxmIUH0/epsb39LUAX&#10;YySxj4Rn6mFqJmbaml9EaVFMA+2B5CDM40LjTZsO8CdnI41Kzf2PnUDFWf/BkiVvL4sV8Q/pUJYr&#10;konnieYsIawkoJoHzubtXZincefQbDuqM7fAwi2ZqE3S98LpSJ6GIck+Dm6ctvNzuvXyvTa/AAAA&#10;//8DAFBLAwQUAAYACAAAACEA7r9G/90AAAAHAQAADwAAAGRycy9kb3ducmV2LnhtbEyOzU6DQBSF&#10;9ya+w+SauLMDIqRFhoaaqIkba22My4G5ApG5Q5hpiz6915Uuz0/O+Yr1bAdxxMn3jhTEiwgEUuNM&#10;T62C/ev91RKED5qMHhyhgi/0sC7PzwqdG3eiFzzuQit4hHyuFXQhjLmUvunQar9wIxJnH26yOrCc&#10;WmkmfeJxO8jrKMqk1T3xQ6dHvOuw+dwdrILv3leP2+dNqDfp+0O0fcr8W5UpdXkxV7cgAs7hrwy/&#10;+IwOJTPV7kDGi0HBKr7hJvspCI7TZBmDqBUkWQKyLOR//vIHAAD//wMAUEsBAi0AFAAGAAgAAAAh&#10;ALaDOJL+AAAA4QEAABMAAAAAAAAAAAAAAAAAAAAAAFtDb250ZW50X1R5cGVzXS54bWxQSwECLQAU&#10;AAYACAAAACEAOP0h/9YAAACUAQAACwAAAAAAAAAAAAAAAAAvAQAAX3JlbHMvLnJlbHNQSwECLQAU&#10;AAYACAAAACEACSt3YOUBAACmAwAADgAAAAAAAAAAAAAAAAAuAgAAZHJzL2Uyb0RvYy54bWxQSwEC&#10;LQAUAAYACAAAACEA7r9G/90AAAAHAQAADwAAAAAAAAAAAAAAAAA/BAAAZHJzL2Rvd25yZXYueG1s&#10;UEsFBgAAAAAEAAQA8wAAAEkFAAAAAA==&#10;" filled="f" stroked="f">
                <v:textbox inset="5.85pt,.7pt,5.85pt,.7pt">
                  <w:txbxContent>
                    <w:p w14:paraId="609CB2F1" w14:textId="5C9A7F8D" w:rsidR="00FD3203" w:rsidRPr="00FD5E98" w:rsidRDefault="00FD3203" w:rsidP="00FD3203">
                      <w:pPr>
                        <w:rPr>
                          <w:rFonts w:ascii="HG正楷書体-PRO" w:eastAsia="HG正楷書体-PRO"/>
                          <w:sz w:val="20"/>
                        </w:rPr>
                      </w:pPr>
                      <w:r w:rsidRPr="00FD5E98">
                        <w:rPr>
                          <w:rFonts w:ascii="HG正楷書体-PRO" w:eastAsia="HG正楷書体-PRO" w:hint="eastAsia"/>
                          <w:sz w:val="20"/>
                        </w:rPr>
                        <w:t xml:space="preserve">※　</w:t>
                      </w:r>
                      <w:r>
                        <w:rPr>
                          <w:rFonts w:ascii="HG正楷書体-PRO" w:eastAsia="HG正楷書体-PRO" w:hint="eastAsia"/>
                          <w:sz w:val="20"/>
                        </w:rPr>
                        <w:t>I</w:t>
                      </w:r>
                      <w:r>
                        <w:rPr>
                          <w:rFonts w:ascii="HG正楷書体-PRO" w:eastAsia="HG正楷書体-PRO"/>
                          <w:sz w:val="20"/>
                        </w:rPr>
                        <w:t>f guest is a member, please tick the box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1EAD" w:rsidRPr="00FE59B1" w:rsidSect="00200FA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521B" w14:textId="77777777" w:rsidR="0010063B" w:rsidRDefault="0010063B" w:rsidP="00FD3203">
      <w:r>
        <w:separator/>
      </w:r>
    </w:p>
  </w:endnote>
  <w:endnote w:type="continuationSeparator" w:id="0">
    <w:p w14:paraId="1C3BA287" w14:textId="77777777" w:rsidR="0010063B" w:rsidRDefault="0010063B" w:rsidP="00FD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17E9" w14:textId="77777777" w:rsidR="0010063B" w:rsidRDefault="0010063B" w:rsidP="00FD3203">
      <w:r>
        <w:separator/>
      </w:r>
    </w:p>
  </w:footnote>
  <w:footnote w:type="continuationSeparator" w:id="0">
    <w:p w14:paraId="7FCED854" w14:textId="77777777" w:rsidR="0010063B" w:rsidRDefault="0010063B" w:rsidP="00FD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14"/>
    <w:rsid w:val="000D0FE3"/>
    <w:rsid w:val="0010063B"/>
    <w:rsid w:val="00123831"/>
    <w:rsid w:val="001C1EAD"/>
    <w:rsid w:val="00200FA1"/>
    <w:rsid w:val="00334DB0"/>
    <w:rsid w:val="003427FC"/>
    <w:rsid w:val="00510401"/>
    <w:rsid w:val="005618E7"/>
    <w:rsid w:val="005E0172"/>
    <w:rsid w:val="00655C8E"/>
    <w:rsid w:val="00715E42"/>
    <w:rsid w:val="00CC0D08"/>
    <w:rsid w:val="00E50914"/>
    <w:rsid w:val="00F27224"/>
    <w:rsid w:val="00FD3203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F49C0"/>
  <w15:chartTrackingRefBased/>
  <w15:docId w15:val="{20DA0ADF-4985-43BB-A852-1225EF24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E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1EA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3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203"/>
  </w:style>
  <w:style w:type="paragraph" w:styleId="a7">
    <w:name w:val="footer"/>
    <w:basedOn w:val="a"/>
    <w:link w:val="a8"/>
    <w:uiPriority w:val="99"/>
    <w:unhideWhenUsed/>
    <w:rsid w:val="00FD3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o@takara-n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 Ishida</dc:creator>
  <cp:keywords/>
  <dc:description/>
  <cp:lastModifiedBy>Miyuki Takashiba/髙芝　美由樹</cp:lastModifiedBy>
  <cp:revision>5</cp:revision>
  <cp:lastPrinted>2022-04-26T07:22:00Z</cp:lastPrinted>
  <dcterms:created xsi:type="dcterms:W3CDTF">2022-04-22T02:16:00Z</dcterms:created>
  <dcterms:modified xsi:type="dcterms:W3CDTF">2022-04-26T07:24:00Z</dcterms:modified>
</cp:coreProperties>
</file>